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1D9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3965C28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8971A0" w14:paraId="6BB3376A" w14:textId="77777777" w:rsidTr="005D5655">
        <w:tc>
          <w:tcPr>
            <w:tcW w:w="9210" w:type="dxa"/>
            <w:shd w:val="clear" w:color="auto" w:fill="FFD966" w:themeFill="accent4" w:themeFillTint="99"/>
          </w:tcPr>
          <w:p w14:paraId="5A5A3682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EACB5FF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298BD3DC" w14:textId="77777777" w:rsidR="00DC4A99" w:rsidRDefault="00DC4A99" w:rsidP="00CD69E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1438ED75" w14:textId="2FEDFDD5" w:rsidR="00CD69E2" w:rsidRPr="00DC4A99" w:rsidRDefault="00CD69E2" w:rsidP="00CD69E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TÜRKÇE </w:t>
            </w:r>
          </w:p>
          <w:p w14:paraId="2E4CFF54" w14:textId="39010F02" w:rsidR="00CD69E2" w:rsidRDefault="00CD69E2" w:rsidP="00DC4A99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TIP </w:t>
            </w:r>
            <w:r w:rsid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</w:t>
            </w: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PROGRAMI </w:t>
            </w:r>
          </w:p>
          <w:p w14:paraId="2AFC5E06" w14:textId="77777777" w:rsidR="00DC4A99" w:rsidRDefault="00DC4A99" w:rsidP="00DC4A9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</w:p>
          <w:p w14:paraId="736ADE59" w14:textId="00BB42C0" w:rsidR="00DC4A99" w:rsidRPr="007314C5" w:rsidRDefault="00DC4A99" w:rsidP="00DC4A9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7314C5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20.. / 20..</w:t>
            </w:r>
          </w:p>
          <w:p w14:paraId="65E0EB99" w14:textId="4401BB91" w:rsidR="00DC4A99" w:rsidRPr="001878E0" w:rsidRDefault="00DC4A99" w:rsidP="00DC4A99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1878E0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Eğitim-Öğretim Yılı </w:t>
            </w:r>
          </w:p>
          <w:p w14:paraId="6211910A" w14:textId="77777777" w:rsidR="00DC4A99" w:rsidRPr="00DC4A99" w:rsidRDefault="00DC4A99" w:rsidP="00CD69E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22983487" w14:textId="30A5C394" w:rsidR="00CD69E2" w:rsidRPr="00DC4A99" w:rsidRDefault="00166CA5" w:rsidP="00CD69E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SOSYAL SORUMLULUK</w:t>
            </w:r>
            <w:r w:rsidR="00CD69E2"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PROJELERİ</w:t>
            </w:r>
          </w:p>
          <w:p w14:paraId="785F7CF3" w14:textId="582F9F88" w:rsidR="00166CA5" w:rsidRPr="00DC4A99" w:rsidRDefault="00166CA5" w:rsidP="00D15027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63CA6618" w14:textId="4A535A57" w:rsidR="007B5AC2" w:rsidRPr="00DC4A99" w:rsidRDefault="007B5AC2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DERSİ</w:t>
            </w:r>
          </w:p>
          <w:p w14:paraId="7A0978B4" w14:textId="77777777" w:rsidR="00DC4A99" w:rsidRDefault="00DC4A99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469D236D" w14:textId="2D178301" w:rsidR="00E177BF" w:rsidRPr="00DC4A9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PROGRAM </w:t>
            </w:r>
          </w:p>
          <w:p w14:paraId="1564DB93" w14:textId="77777777" w:rsidR="00E177BF" w:rsidRPr="00DC4A9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DEĞERLENDİRME </w:t>
            </w:r>
          </w:p>
          <w:p w14:paraId="59485B1C" w14:textId="77777777" w:rsidR="00E177BF" w:rsidRPr="00DC4A9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ve </w:t>
            </w:r>
          </w:p>
          <w:p w14:paraId="47DC30AA" w14:textId="77777777" w:rsidR="00E177BF" w:rsidRPr="00DC4A9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GELİŞTİRME </w:t>
            </w:r>
          </w:p>
          <w:p w14:paraId="6543CE62" w14:textId="77777777" w:rsidR="00E177BF" w:rsidRPr="00DC4A9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RAPORU </w:t>
            </w:r>
          </w:p>
          <w:p w14:paraId="5333A542" w14:textId="77777777" w:rsidR="00E177BF" w:rsidRPr="00DC4A9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67D2D8A1" w14:textId="1BB76214" w:rsidR="00E177BF" w:rsidRPr="00DC4A99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Hazırlayan: </w:t>
            </w:r>
          </w:p>
          <w:p w14:paraId="25496965" w14:textId="77777777" w:rsidR="00166CA5" w:rsidRPr="00DC4A99" w:rsidRDefault="00166CA5" w:rsidP="007B5AC2">
            <w:pPr>
              <w:jc w:val="center"/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</w:rPr>
              <w:t xml:space="preserve">Sosyal Sorumluluk Projeleri </w:t>
            </w:r>
          </w:p>
          <w:p w14:paraId="2E6272FF" w14:textId="3BBDFDD5" w:rsidR="00E177BF" w:rsidRPr="00DC4A99" w:rsidRDefault="00166CA5" w:rsidP="007B5AC2">
            <w:pPr>
              <w:jc w:val="center"/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</w:rPr>
            </w:pPr>
            <w:r w:rsidRPr="00DC4A99"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</w:rPr>
              <w:t xml:space="preserve">Destek </w:t>
            </w:r>
            <w:r w:rsidR="007B5AC2" w:rsidRPr="00DC4A99"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</w:rPr>
              <w:t xml:space="preserve"> K</w:t>
            </w:r>
            <w:r w:rsidR="008551C2"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</w:rPr>
              <w:t>omisyonu</w:t>
            </w:r>
          </w:p>
          <w:p w14:paraId="11E27D67" w14:textId="694B66A8" w:rsidR="00E177BF" w:rsidRPr="008971A0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38F186F3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84231B0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E79214C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7FF6430" w14:textId="77777777" w:rsidR="00E177BF" w:rsidRPr="008971A0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5561BD44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1A6B8F0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E177BF" w:rsidRPr="00941D01" w14:paraId="27BAE3EA" w14:textId="77777777" w:rsidTr="007A3CA2">
        <w:tc>
          <w:tcPr>
            <w:tcW w:w="9062" w:type="dxa"/>
            <w:gridSpan w:val="2"/>
            <w:shd w:val="clear" w:color="auto" w:fill="B4C6E7" w:themeFill="accent1" w:themeFillTint="66"/>
          </w:tcPr>
          <w:p w14:paraId="5EF3A028" w14:textId="77777777" w:rsidR="00647763" w:rsidRDefault="00647763" w:rsidP="00CD69E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647763">
              <w:rPr>
                <w:rFonts w:ascii="Book Antiqua" w:eastAsia="Book Antiqua" w:hAnsi="Book Antiqua" w:cstheme="minorHAnsi"/>
                <w:b/>
                <w:color w:val="000000"/>
              </w:rPr>
              <w:lastRenderedPageBreak/>
              <w:t>MSKÜ TIP FAKÜLTESİ</w:t>
            </w:r>
          </w:p>
          <w:p w14:paraId="02045C4A" w14:textId="3608055D" w:rsidR="002658B0" w:rsidRDefault="00CD69E2" w:rsidP="00CD69E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D69E2">
              <w:rPr>
                <w:rFonts w:ascii="Book Antiqua" w:eastAsia="Book Antiqua" w:hAnsi="Book Antiqua" w:cstheme="minorHAnsi"/>
                <w:b/>
                <w:color w:val="000000"/>
              </w:rPr>
              <w:t xml:space="preserve">TÜRKÇE </w:t>
            </w:r>
          </w:p>
          <w:p w14:paraId="0D8D4648" w14:textId="2C9F9ADA" w:rsidR="00CD69E2" w:rsidRDefault="00CD69E2" w:rsidP="00CD69E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D69E2">
              <w:rPr>
                <w:rFonts w:ascii="Book Antiqua" w:eastAsia="Book Antiqua" w:hAnsi="Book Antiqua" w:cstheme="minorHAnsi"/>
                <w:b/>
                <w:color w:val="000000"/>
              </w:rPr>
              <w:t xml:space="preserve">TIP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Pr="00CD69E2">
              <w:rPr>
                <w:rFonts w:ascii="Book Antiqua" w:eastAsia="Book Antiqua" w:hAnsi="Book Antiqua" w:cstheme="minorHAnsi"/>
                <w:b/>
                <w:color w:val="000000"/>
              </w:rPr>
              <w:t>PROGRAMI</w:t>
            </w:r>
          </w:p>
          <w:p w14:paraId="384464D4" w14:textId="77777777" w:rsidR="0009630D" w:rsidRDefault="00C4092B" w:rsidP="00C4092B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C4092B">
              <w:rPr>
                <w:rFonts w:ascii="Book Antiqua" w:eastAsia="Book Antiqua" w:hAnsi="Book Antiqua" w:cstheme="minorHAnsi"/>
                <w:b/>
                <w:color w:val="FF0000"/>
              </w:rPr>
              <w:t xml:space="preserve">20.. / 20..   </w:t>
            </w:r>
          </w:p>
          <w:p w14:paraId="0A28890C" w14:textId="4557116D" w:rsidR="00C4092B" w:rsidRPr="00C4092B" w:rsidRDefault="00C4092B" w:rsidP="00C4092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4092B">
              <w:rPr>
                <w:rFonts w:ascii="Book Antiqua" w:eastAsia="Book Antiqua" w:hAnsi="Book Antiqua" w:cstheme="minorHAnsi"/>
                <w:b/>
                <w:color w:val="000000"/>
              </w:rPr>
              <w:t>EĞİTİM-ÖĞRETİM YILI</w:t>
            </w:r>
          </w:p>
          <w:p w14:paraId="19E0F702" w14:textId="39362530" w:rsidR="00CD69E2" w:rsidRDefault="00166CA5" w:rsidP="00CD69E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166CA5">
              <w:rPr>
                <w:rFonts w:ascii="Book Antiqua" w:eastAsia="Book Antiqua" w:hAnsi="Book Antiqua" w:cstheme="minorHAnsi"/>
                <w:b/>
                <w:color w:val="000000"/>
              </w:rPr>
              <w:t>SOSYAL SORUMLULUK PROJELERİ</w:t>
            </w:r>
            <w:r w:rsidR="004A5367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DERSİ</w:t>
            </w:r>
          </w:p>
          <w:p w14:paraId="03C7EC24" w14:textId="459E8622" w:rsidR="00E177BF" w:rsidRPr="00CD69E2" w:rsidRDefault="00E177BF" w:rsidP="00CD69E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PROGRAM DEĞERLENDİRME VE GELİŞTİRME RAPORU</w:t>
            </w:r>
            <w:r w:rsidR="00AA6667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AA6667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AA6667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AA6667">
              <w:rPr>
                <w:rFonts w:ascii="Book Antiqua" w:hAnsi="Book Antiqua"/>
                <w:b/>
                <w:sz w:val="24"/>
                <w:szCs w:val="24"/>
              </w:rPr>
              <w:t>**</w:t>
            </w:r>
            <w:r w:rsidR="00AA6667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AA6667">
              <w:rPr>
                <w:rFonts w:ascii="Book Antiqua" w:hAnsi="Book Antiqua"/>
                <w:b/>
                <w:sz w:val="24"/>
                <w:szCs w:val="24"/>
              </w:rPr>
              <w:t>***</w:t>
            </w:r>
          </w:p>
        </w:tc>
      </w:tr>
      <w:tr w:rsidR="007A3CA2" w:rsidRPr="00941D01" w14:paraId="10088BF2" w14:textId="77777777" w:rsidTr="007A3CA2">
        <w:tc>
          <w:tcPr>
            <w:tcW w:w="2212" w:type="dxa"/>
          </w:tcPr>
          <w:p w14:paraId="47C662BF" w14:textId="0622B5BB" w:rsidR="00E177BF" w:rsidRPr="00941D01" w:rsidRDefault="00166CA5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SSP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Destek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K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omisyonu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Başkanı</w:t>
            </w:r>
          </w:p>
        </w:tc>
        <w:tc>
          <w:tcPr>
            <w:tcW w:w="6850" w:type="dxa"/>
          </w:tcPr>
          <w:p w14:paraId="20C711F4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7A3CA2" w:rsidRPr="00941D01" w14:paraId="7F2909C6" w14:textId="77777777" w:rsidTr="007A3CA2">
        <w:tc>
          <w:tcPr>
            <w:tcW w:w="2212" w:type="dxa"/>
          </w:tcPr>
          <w:p w14:paraId="32ED6F46" w14:textId="31007414" w:rsidR="00E177BF" w:rsidRPr="00941D01" w:rsidRDefault="00166CA5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166CA5">
              <w:rPr>
                <w:rFonts w:ascii="Book Antiqua" w:eastAsia="Book Antiqua" w:hAnsi="Book Antiqua" w:cstheme="minorHAnsi"/>
                <w:b/>
                <w:color w:val="000000"/>
              </w:rPr>
              <w:t>SSP</w:t>
            </w:r>
            <w:r w:rsidR="007B5AC2" w:rsidRPr="007B5AC2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Destek Komisyonu</w:t>
            </w:r>
            <w:r w:rsidR="007B5AC2" w:rsidRPr="007B5AC2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Üyeleri</w:t>
            </w:r>
          </w:p>
        </w:tc>
        <w:tc>
          <w:tcPr>
            <w:tcW w:w="6850" w:type="dxa"/>
          </w:tcPr>
          <w:p w14:paraId="7CCBC5AB" w14:textId="5081465E" w:rsidR="00302E2F" w:rsidRPr="00302E2F" w:rsidRDefault="00302E2F" w:rsidP="00302E2F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302E2F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306B19DF" w14:textId="77777777" w:rsidR="00302E2F" w:rsidRPr="00302E2F" w:rsidRDefault="00302E2F" w:rsidP="00302E2F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302E2F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17CC5775" w14:textId="77777777" w:rsidR="00302E2F" w:rsidRPr="00302E2F" w:rsidRDefault="00302E2F" w:rsidP="00302E2F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302E2F"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</w:p>
          <w:p w14:paraId="1543D602" w14:textId="77777777" w:rsidR="00302E2F" w:rsidRPr="00302E2F" w:rsidRDefault="00302E2F" w:rsidP="00302E2F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302E2F">
              <w:rPr>
                <w:rFonts w:ascii="Book Antiqua" w:eastAsia="Book Antiqua" w:hAnsi="Book Antiqua" w:cstheme="minorHAnsi"/>
                <w:b/>
                <w:color w:val="000000"/>
              </w:rPr>
              <w:t>4.</w:t>
            </w:r>
          </w:p>
          <w:p w14:paraId="59D29849" w14:textId="6675CE89" w:rsidR="00E177BF" w:rsidRPr="00941D01" w:rsidRDefault="00302E2F" w:rsidP="00302E2F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302E2F">
              <w:rPr>
                <w:rFonts w:ascii="Book Antiqua" w:eastAsia="Book Antiqua" w:hAnsi="Book Antiqua" w:cstheme="minorHAnsi"/>
                <w:b/>
                <w:color w:val="000000"/>
              </w:rPr>
              <w:t>..</w:t>
            </w:r>
          </w:p>
        </w:tc>
      </w:tr>
      <w:tr w:rsidR="007A3CA2" w:rsidRPr="00941D01" w14:paraId="6F5AFF37" w14:textId="77777777" w:rsidTr="007A3CA2">
        <w:tc>
          <w:tcPr>
            <w:tcW w:w="2212" w:type="dxa"/>
          </w:tcPr>
          <w:p w14:paraId="518F4445" w14:textId="4468AAA6" w:rsidR="007B5AC2" w:rsidRPr="007B5AC2" w:rsidRDefault="00166CA5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SSP Dersinin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Yer Aldığı Dönem ve Kurullar</w:t>
            </w:r>
            <w:r w:rsidR="0094510A"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 Ders </w:t>
            </w:r>
            <w:r w:rsidR="0094510A">
              <w:rPr>
                <w:rFonts w:ascii="Book Antiqua" w:eastAsia="Book Antiqua" w:hAnsi="Book Antiqua" w:cstheme="minorHAnsi"/>
                <w:b/>
                <w:color w:val="000000"/>
              </w:rPr>
              <w:t>Kodu</w:t>
            </w:r>
            <w:r w:rsidR="0094510A" w:rsidRPr="007B20EF">
              <w:rPr>
                <w:rFonts w:ascii="Book Antiqua" w:eastAsia="Book Antiqua" w:hAnsi="Book Antiqua" w:cstheme="minorHAnsi"/>
                <w:b/>
                <w:color w:val="000000"/>
              </w:rPr>
              <w:t xml:space="preserve"> / </w:t>
            </w:r>
            <w:r w:rsidR="0094510A" w:rsidRPr="00941D01">
              <w:rPr>
                <w:rFonts w:ascii="Book Antiqua" w:eastAsia="Book Antiqua" w:hAnsi="Book Antiqua" w:cstheme="minorHAnsi"/>
                <w:b/>
                <w:color w:val="000000"/>
              </w:rPr>
              <w:t>Türü / AKTS</w:t>
            </w:r>
          </w:p>
        </w:tc>
        <w:tc>
          <w:tcPr>
            <w:tcW w:w="6850" w:type="dxa"/>
          </w:tcPr>
          <w:p w14:paraId="3503171C" w14:textId="77777777" w:rsidR="007B5AC2" w:rsidRDefault="0094510A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510A">
              <w:rPr>
                <w:rFonts w:ascii="Book Antiqua" w:eastAsia="Book Antiqua" w:hAnsi="Book Antiqua" w:cstheme="minorHAnsi"/>
                <w:b/>
                <w:color w:val="000000"/>
              </w:rPr>
              <w:t>Ders Kodu:         Dönem:         Kurul:             AKTS:</w:t>
            </w:r>
          </w:p>
          <w:p w14:paraId="003AEB21" w14:textId="061DC46C" w:rsidR="0094510A" w:rsidRPr="00941D01" w:rsidRDefault="0094510A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510A">
              <w:rPr>
                <w:rFonts w:ascii="Book Antiqua" w:eastAsia="Book Antiqua" w:hAnsi="Book Antiqua" w:cstheme="minorHAnsi"/>
                <w:b/>
                <w:color w:val="000000"/>
              </w:rPr>
              <w:t xml:space="preserve">Ders Türü:   Zorunlu/ Seçmeli     </w:t>
            </w:r>
          </w:p>
        </w:tc>
      </w:tr>
      <w:tr w:rsidR="007A3CA2" w:rsidRPr="00941D01" w14:paraId="172562AB" w14:textId="77777777" w:rsidTr="007A3CA2">
        <w:tc>
          <w:tcPr>
            <w:tcW w:w="2212" w:type="dxa"/>
          </w:tcPr>
          <w:p w14:paraId="2A319726" w14:textId="30527E85" w:rsidR="005F3EB4" w:rsidRPr="00941D01" w:rsidRDefault="00166CA5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SSP Dersi Proje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İsimleri ve Sorumlu Öğretim Elemanları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İsimleri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-Öğrenci Sayıları</w:t>
            </w:r>
          </w:p>
        </w:tc>
        <w:tc>
          <w:tcPr>
            <w:tcW w:w="6850" w:type="dxa"/>
          </w:tcPr>
          <w:p w14:paraId="37BA71B7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2374DBBD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64BA236C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</w:p>
          <w:p w14:paraId="3B5190BF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4.</w:t>
            </w:r>
          </w:p>
          <w:p w14:paraId="28125A1F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5.</w:t>
            </w:r>
          </w:p>
          <w:p w14:paraId="63D49215" w14:textId="77777777" w:rsidR="007B5AC2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6.</w:t>
            </w:r>
          </w:p>
          <w:p w14:paraId="4B806166" w14:textId="135E8564" w:rsidR="005F3EB4" w:rsidRPr="00941D01" w:rsidRDefault="007B5AC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7.</w:t>
            </w:r>
            <w:r w:rsidR="00A65840" w:rsidRPr="00A65840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</w:tc>
      </w:tr>
      <w:tr w:rsidR="007A3CA2" w:rsidRPr="00941D01" w14:paraId="2FB144B0" w14:textId="77777777" w:rsidTr="007A3CA2">
        <w:tc>
          <w:tcPr>
            <w:tcW w:w="2212" w:type="dxa"/>
          </w:tcPr>
          <w:p w14:paraId="04118E22" w14:textId="1AA1EFF8" w:rsidR="007A3CA2" w:rsidRDefault="007A3CA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Toplam </w:t>
            </w:r>
            <w:r w:rsidR="00166CA5">
              <w:rPr>
                <w:rFonts w:ascii="Book Antiqua" w:eastAsia="Book Antiqua" w:hAnsi="Book Antiqua" w:cstheme="minorHAnsi"/>
                <w:b/>
                <w:color w:val="000000"/>
              </w:rPr>
              <w:t>Proje</w:t>
            </w:r>
            <w:r w:rsidRP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Öğretim Elemanı</w:t>
            </w:r>
            <w:r w:rsidRP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Toplam Öğrenci Sayısı</w:t>
            </w:r>
          </w:p>
        </w:tc>
        <w:tc>
          <w:tcPr>
            <w:tcW w:w="6850" w:type="dxa"/>
          </w:tcPr>
          <w:p w14:paraId="30866A85" w14:textId="77777777" w:rsidR="007A3CA2" w:rsidRDefault="007A3CA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7A3CA2" w:rsidRPr="00941D01" w14:paraId="2C401C59" w14:textId="77777777" w:rsidTr="007A3CA2">
        <w:tc>
          <w:tcPr>
            <w:tcW w:w="2212" w:type="dxa"/>
          </w:tcPr>
          <w:p w14:paraId="176D0AE6" w14:textId="12137EF5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Ders Saatleri</w:t>
            </w:r>
            <w:r w:rsid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Toplam:</w:t>
            </w:r>
          </w:p>
        </w:tc>
        <w:tc>
          <w:tcPr>
            <w:tcW w:w="6850" w:type="dxa"/>
          </w:tcPr>
          <w:p w14:paraId="57C7EF9C" w14:textId="2427BB06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7A3CA2" w:rsidRPr="00941D01" w14:paraId="11FADF4F" w14:textId="77777777" w:rsidTr="007A3CA2">
        <w:tc>
          <w:tcPr>
            <w:tcW w:w="2212" w:type="dxa"/>
          </w:tcPr>
          <w:p w14:paraId="328C52A8" w14:textId="414DF7B3" w:rsidR="00E177BF" w:rsidRPr="00941D01" w:rsidRDefault="00166CA5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/>
                <w:b/>
              </w:rPr>
              <w:t>SSP</w:t>
            </w:r>
            <w:r w:rsidR="007A3CA2">
              <w:rPr>
                <w:rFonts w:ascii="Book Antiqua" w:hAnsi="Book Antiqua"/>
                <w:b/>
              </w:rPr>
              <w:t xml:space="preserve"> Kurul</w:t>
            </w:r>
            <w:r w:rsidR="007A3CA2" w:rsidRPr="007A3CA2">
              <w:rPr>
                <w:rFonts w:ascii="Book Antiqua" w:hAnsi="Book Antiqua"/>
                <w:b/>
              </w:rPr>
              <w:t xml:space="preserve">/ </w:t>
            </w:r>
            <w:r w:rsidR="007A3CA2">
              <w:rPr>
                <w:rFonts w:ascii="Book Antiqua" w:hAnsi="Book Antiqua"/>
                <w:b/>
              </w:rPr>
              <w:t>Dönem Not Ortalamasına Nasıl Etkiyor?</w:t>
            </w:r>
          </w:p>
        </w:tc>
        <w:tc>
          <w:tcPr>
            <w:tcW w:w="6850" w:type="dxa"/>
          </w:tcPr>
          <w:p w14:paraId="4C4BC615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D26BDD" w:rsidRPr="00941D01" w14:paraId="7BFE2756" w14:textId="77777777" w:rsidTr="007A3CA2">
        <w:tc>
          <w:tcPr>
            <w:tcW w:w="2212" w:type="dxa"/>
          </w:tcPr>
          <w:p w14:paraId="3EDEF449" w14:textId="2ECD1BB6" w:rsidR="00D26BDD" w:rsidRPr="00941D01" w:rsidRDefault="00741A69" w:rsidP="00D26BDD">
            <w:pPr>
              <w:rPr>
                <w:rFonts w:ascii="Book Antiqua" w:hAnsi="Book Antiqua" w:cstheme="minorHAnsi"/>
                <w:b/>
              </w:rPr>
            </w:pPr>
            <w:r w:rsidRPr="00741A69">
              <w:rPr>
                <w:rFonts w:ascii="Book Antiqua" w:hAnsi="Book Antiqua"/>
                <w:b/>
              </w:rPr>
              <w:t>Karşılaştırmalı Öğrenci Sınav Başarıları ile İlgili Yorumlar</w:t>
            </w:r>
          </w:p>
        </w:tc>
        <w:tc>
          <w:tcPr>
            <w:tcW w:w="6850" w:type="dxa"/>
          </w:tcPr>
          <w:p w14:paraId="497FF402" w14:textId="77777777" w:rsidR="00D26BDD" w:rsidRPr="00545320" w:rsidRDefault="00D26BDD" w:rsidP="00D26BDD">
            <w:pPr>
              <w:rPr>
                <w:rFonts w:ascii="Book Antiqua" w:hAnsi="Book Antiqua" w:cstheme="minorHAnsi"/>
                <w:b/>
              </w:rPr>
            </w:pPr>
            <w:r w:rsidRPr="00545320">
              <w:rPr>
                <w:rFonts w:ascii="Book Antiqua" w:hAnsi="Book Antiqua" w:cstheme="minorHAnsi"/>
                <w:b/>
              </w:rPr>
              <w:t>1.</w:t>
            </w:r>
          </w:p>
          <w:p w14:paraId="4CC0BEBA" w14:textId="77777777" w:rsidR="00D26BDD" w:rsidRPr="00545320" w:rsidRDefault="00D26BDD" w:rsidP="00D26BDD">
            <w:pPr>
              <w:rPr>
                <w:rFonts w:ascii="Book Antiqua" w:hAnsi="Book Antiqua" w:cstheme="minorHAnsi"/>
                <w:b/>
              </w:rPr>
            </w:pPr>
            <w:r w:rsidRPr="00545320">
              <w:rPr>
                <w:rFonts w:ascii="Book Antiqua" w:hAnsi="Book Antiqua" w:cstheme="minorHAnsi"/>
                <w:b/>
              </w:rPr>
              <w:t>2.</w:t>
            </w:r>
          </w:p>
          <w:p w14:paraId="0A4E6179" w14:textId="1961C2C9" w:rsidR="00D26BDD" w:rsidRPr="00941D01" w:rsidRDefault="00D26BDD" w:rsidP="00D26BDD">
            <w:pPr>
              <w:rPr>
                <w:rFonts w:ascii="Book Antiqua" w:hAnsi="Book Antiqua" w:cstheme="minorHAnsi"/>
                <w:b/>
              </w:rPr>
            </w:pPr>
            <w:r w:rsidRPr="00545320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9FC74EE" w14:textId="77777777" w:rsidTr="007A3CA2">
        <w:tc>
          <w:tcPr>
            <w:tcW w:w="2212" w:type="dxa"/>
            <w:vMerge w:val="restart"/>
          </w:tcPr>
          <w:p w14:paraId="60559EB5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Öğrenci Geri Bildirimleri (Anket)</w:t>
            </w:r>
          </w:p>
        </w:tc>
        <w:tc>
          <w:tcPr>
            <w:tcW w:w="6850" w:type="dxa"/>
          </w:tcPr>
          <w:p w14:paraId="4FB66AC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31D110E0" w14:textId="77777777" w:rsidR="00C20EF3" w:rsidRPr="00C20EF3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1.</w:t>
            </w:r>
          </w:p>
          <w:p w14:paraId="3C811FA4" w14:textId="77777777" w:rsidR="00C20EF3" w:rsidRPr="00C20EF3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2.</w:t>
            </w:r>
          </w:p>
          <w:p w14:paraId="242A68A0" w14:textId="40A7AE3F" w:rsidR="00E177BF" w:rsidRPr="00941D01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F59B52F" w14:textId="77777777" w:rsidTr="007A3CA2">
        <w:tc>
          <w:tcPr>
            <w:tcW w:w="2212" w:type="dxa"/>
            <w:vMerge/>
          </w:tcPr>
          <w:p w14:paraId="351E87C8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6F4BDBC5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672EC6E6" w14:textId="77777777" w:rsidR="00C20EF3" w:rsidRPr="00C20EF3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1.</w:t>
            </w:r>
          </w:p>
          <w:p w14:paraId="089141B8" w14:textId="77777777" w:rsidR="00C20EF3" w:rsidRPr="00C20EF3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2.</w:t>
            </w:r>
          </w:p>
          <w:p w14:paraId="4C3B05C8" w14:textId="4792F35B" w:rsidR="00E177BF" w:rsidRPr="00941D01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6CF44D55" w14:textId="77777777" w:rsidTr="007A3CA2">
        <w:tc>
          <w:tcPr>
            <w:tcW w:w="2212" w:type="dxa"/>
            <w:vMerge w:val="restart"/>
          </w:tcPr>
          <w:p w14:paraId="7F88724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Öğrenci Geri Bildirimleri (Yüz yüze-Online-Açık Uçlu-Dekanla </w:t>
            </w:r>
            <w:r w:rsidRPr="00941D01">
              <w:rPr>
                <w:rFonts w:ascii="Book Antiqua" w:hAnsi="Book Antiqua" w:cstheme="minorHAnsi"/>
                <w:b/>
              </w:rPr>
              <w:lastRenderedPageBreak/>
              <w:t>Söyleşi-Koordinatörlük Saati)</w:t>
            </w:r>
          </w:p>
        </w:tc>
        <w:tc>
          <w:tcPr>
            <w:tcW w:w="6850" w:type="dxa"/>
          </w:tcPr>
          <w:p w14:paraId="30954CC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lastRenderedPageBreak/>
              <w:t xml:space="preserve">Olumlu Geri Bildirimler: </w:t>
            </w:r>
          </w:p>
          <w:p w14:paraId="3D69F548" w14:textId="77777777" w:rsidR="00C20EF3" w:rsidRPr="00C20EF3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1.</w:t>
            </w:r>
          </w:p>
          <w:p w14:paraId="24F39D48" w14:textId="77777777" w:rsidR="00C20EF3" w:rsidRPr="00C20EF3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2.</w:t>
            </w:r>
          </w:p>
          <w:p w14:paraId="6AAF9502" w14:textId="30E589A1" w:rsidR="00E177BF" w:rsidRPr="00941D01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1555E8FE" w14:textId="77777777" w:rsidTr="007A3CA2">
        <w:tc>
          <w:tcPr>
            <w:tcW w:w="2212" w:type="dxa"/>
            <w:vMerge/>
          </w:tcPr>
          <w:p w14:paraId="7347AD63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064F67B3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Geliştirilmesi Gereken Konular</w:t>
            </w:r>
          </w:p>
          <w:p w14:paraId="1909A9E7" w14:textId="77777777" w:rsidR="00C20EF3" w:rsidRPr="00C20EF3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1.</w:t>
            </w:r>
          </w:p>
          <w:p w14:paraId="22C7C47B" w14:textId="77777777" w:rsidR="00C20EF3" w:rsidRPr="00C20EF3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2.</w:t>
            </w:r>
          </w:p>
          <w:p w14:paraId="1FD3A461" w14:textId="64C97A0C" w:rsidR="00C20EF3" w:rsidRPr="00941D01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1353C8E0" w14:textId="77777777" w:rsidTr="007A3CA2">
        <w:tc>
          <w:tcPr>
            <w:tcW w:w="2212" w:type="dxa"/>
          </w:tcPr>
          <w:p w14:paraId="1BD82441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Öğretim Elemanları Geri Bildirimleri</w:t>
            </w:r>
          </w:p>
        </w:tc>
        <w:tc>
          <w:tcPr>
            <w:tcW w:w="6850" w:type="dxa"/>
          </w:tcPr>
          <w:p w14:paraId="0DC50229" w14:textId="77777777" w:rsidR="00C20EF3" w:rsidRPr="00C20EF3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1.</w:t>
            </w:r>
          </w:p>
          <w:p w14:paraId="59F096CA" w14:textId="77777777" w:rsidR="00C20EF3" w:rsidRPr="00C20EF3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2.</w:t>
            </w:r>
          </w:p>
          <w:p w14:paraId="4DF38C22" w14:textId="7DD5B08D" w:rsidR="00E177BF" w:rsidRPr="00941D01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C20EF3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C20EF3" w:rsidRPr="00941D01" w14:paraId="041F4C2A" w14:textId="77777777" w:rsidTr="007A3CA2">
        <w:tc>
          <w:tcPr>
            <w:tcW w:w="2212" w:type="dxa"/>
          </w:tcPr>
          <w:p w14:paraId="104DE8A8" w14:textId="7D140847" w:rsidR="00C20EF3" w:rsidRPr="00DC22CB" w:rsidRDefault="00C20EF3" w:rsidP="00C20EF3">
            <w:pPr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Program </w:t>
            </w:r>
            <w:r>
              <w:rPr>
                <w:rFonts w:ascii="Book Antiqua" w:hAnsi="Book Antiqua" w:cstheme="minorHAnsi"/>
                <w:b/>
              </w:rPr>
              <w:t xml:space="preserve">Değerlendirme ve </w:t>
            </w:r>
            <w:r w:rsidRPr="00941D01">
              <w:rPr>
                <w:rFonts w:ascii="Book Antiqua" w:hAnsi="Book Antiqua" w:cstheme="minorHAnsi"/>
                <w:b/>
              </w:rPr>
              <w:t>Geliştirme için Öneriler</w:t>
            </w:r>
            <w:r>
              <w:rPr>
                <w:rFonts w:ascii="Book Antiqua" w:hAnsi="Book Antiqua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50" w:type="dxa"/>
          </w:tcPr>
          <w:p w14:paraId="048E97B0" w14:textId="77777777" w:rsidR="00C20EF3" w:rsidRPr="00E367C6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Program Değerlendirme:</w:t>
            </w:r>
          </w:p>
          <w:p w14:paraId="6D5DF335" w14:textId="77777777" w:rsidR="00C20EF3" w:rsidRPr="00E367C6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1.</w:t>
            </w:r>
          </w:p>
          <w:p w14:paraId="484821E7" w14:textId="77777777" w:rsidR="00C20EF3" w:rsidRPr="00E367C6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2.</w:t>
            </w:r>
          </w:p>
          <w:p w14:paraId="12497941" w14:textId="77777777" w:rsidR="00C20EF3" w:rsidRPr="00E367C6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..</w:t>
            </w:r>
          </w:p>
          <w:p w14:paraId="27BD8064" w14:textId="77777777" w:rsidR="00C20EF3" w:rsidRPr="00E367C6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 xml:space="preserve">Program Geliştirme için Öneriler: </w:t>
            </w:r>
          </w:p>
          <w:p w14:paraId="2BF344A3" w14:textId="77777777" w:rsidR="00C20EF3" w:rsidRPr="00E367C6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1.</w:t>
            </w:r>
          </w:p>
          <w:p w14:paraId="2E9CDF8E" w14:textId="77777777" w:rsidR="00C20EF3" w:rsidRPr="00E367C6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2.</w:t>
            </w:r>
          </w:p>
          <w:p w14:paraId="17E3401D" w14:textId="53392938" w:rsidR="00C20EF3" w:rsidRPr="00941D01" w:rsidRDefault="00C20EF3" w:rsidP="00C20EF3">
            <w:pPr>
              <w:rPr>
                <w:rFonts w:ascii="Book Antiqua" w:hAnsi="Book Antiqua" w:cstheme="minorHAnsi"/>
                <w:b/>
              </w:rPr>
            </w:pPr>
            <w:r w:rsidRPr="00E367C6">
              <w:rPr>
                <w:rFonts w:ascii="Book Antiqua" w:hAnsi="Book Antiqua" w:cstheme="minorHAnsi"/>
                <w:b/>
              </w:rPr>
              <w:t>..</w:t>
            </w:r>
          </w:p>
        </w:tc>
      </w:tr>
    </w:tbl>
    <w:p w14:paraId="3FB9A08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F4F460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3C154C4" w14:textId="77777777" w:rsidR="008551C2" w:rsidRDefault="008551C2" w:rsidP="008551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23DBF22" w14:textId="77777777" w:rsidR="008551C2" w:rsidRDefault="008551C2" w:rsidP="008551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8341483" w14:textId="1404B548" w:rsidR="008551C2" w:rsidRDefault="008551C2" w:rsidP="008551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Sosyal Sorumluluk Projeleri Destek Komisyonu Başkanı </w:t>
      </w:r>
      <w:r w:rsidR="00177789" w:rsidRPr="00177789">
        <w:rPr>
          <w:rFonts w:ascii="Book Antiqua" w:hAnsi="Book Antiqua"/>
          <w:b/>
          <w:sz w:val="24"/>
          <w:szCs w:val="24"/>
        </w:rPr>
        <w:t xml:space="preserve">/Yardımcısı </w:t>
      </w:r>
      <w:r w:rsidR="004977BF" w:rsidRPr="004977BF">
        <w:rPr>
          <w:rFonts w:ascii="Book Antiqua" w:hAnsi="Book Antiqua"/>
          <w:b/>
          <w:sz w:val="24"/>
          <w:szCs w:val="24"/>
        </w:rPr>
        <w:t>İsim- İmza:</w:t>
      </w:r>
    </w:p>
    <w:p w14:paraId="3103DDED" w14:textId="77777777" w:rsidR="008551C2" w:rsidRDefault="008551C2" w:rsidP="008551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C659BFE" w14:textId="384C153F" w:rsidR="008551C2" w:rsidRDefault="008551C2" w:rsidP="008551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9D7E44E" w14:textId="77777777" w:rsidR="00BF0F67" w:rsidRDefault="00BF0F67" w:rsidP="008551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B5BC620" w14:textId="77777777" w:rsidR="00BF0F67" w:rsidRDefault="00BF0F67" w:rsidP="00BF0F67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*Rapor Dönem Koordinatörlüğünce ve Başkoordinatörlükçe Program Değerlendirme ve Geliştirme için kullanılacaktır. Lütfen Raporun bir örneğini Dönem Koordinatörlüğüne ve bir örneğini Başkoordinatörlüğe mail ile ulaştırınız.</w:t>
      </w:r>
    </w:p>
    <w:p w14:paraId="2ACC86CE" w14:textId="08050BD7" w:rsidR="00BF0F67" w:rsidRDefault="00BF0F67" w:rsidP="00BF0F67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**Tutanağın imzalı halinin bir örneğini arşivlenmesi için ilgili dönem öğrenci işleri personeline bırakınız. ***Tutanağın imzalı halinin bir örneği </w:t>
      </w:r>
      <w:r w:rsidRPr="00BF0F67">
        <w:rPr>
          <w:rFonts w:ascii="Book Antiqua" w:hAnsi="Book Antiqua"/>
          <w:b/>
          <w:bCs/>
          <w:sz w:val="18"/>
          <w:szCs w:val="18"/>
        </w:rPr>
        <w:t>Sosyal Sorumluluk Projeleri Destek Komisyonu</w:t>
      </w:r>
      <w:r>
        <w:rPr>
          <w:rFonts w:ascii="Book Antiqua" w:hAnsi="Book Antiqua"/>
          <w:b/>
          <w:bCs/>
          <w:sz w:val="18"/>
          <w:szCs w:val="18"/>
        </w:rPr>
        <w:t>nca saklanacaktır.</w:t>
      </w:r>
    </w:p>
    <w:p w14:paraId="55BF2FF0" w14:textId="77777777" w:rsidR="00BF0F67" w:rsidRDefault="00BF0F67" w:rsidP="008551C2">
      <w:pPr>
        <w:rPr>
          <w:rFonts w:ascii="Book Antiqua" w:hAnsi="Book Antiqua"/>
          <w:b/>
          <w:bCs/>
          <w:sz w:val="18"/>
          <w:szCs w:val="18"/>
        </w:rPr>
      </w:pPr>
    </w:p>
    <w:p w14:paraId="2F3DB01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E1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09630D"/>
    <w:rsid w:val="00166CA5"/>
    <w:rsid w:val="00177789"/>
    <w:rsid w:val="002658B0"/>
    <w:rsid w:val="002B1748"/>
    <w:rsid w:val="00302E2F"/>
    <w:rsid w:val="00395C89"/>
    <w:rsid w:val="003D667C"/>
    <w:rsid w:val="004977BF"/>
    <w:rsid w:val="004A5367"/>
    <w:rsid w:val="00561A2E"/>
    <w:rsid w:val="005F3EB4"/>
    <w:rsid w:val="00647763"/>
    <w:rsid w:val="006B29FE"/>
    <w:rsid w:val="00741A69"/>
    <w:rsid w:val="0078392E"/>
    <w:rsid w:val="007A3CA2"/>
    <w:rsid w:val="007B20EF"/>
    <w:rsid w:val="007B5AC2"/>
    <w:rsid w:val="008551C2"/>
    <w:rsid w:val="0094510A"/>
    <w:rsid w:val="00952F51"/>
    <w:rsid w:val="009D159D"/>
    <w:rsid w:val="00A65840"/>
    <w:rsid w:val="00A83B79"/>
    <w:rsid w:val="00AA6667"/>
    <w:rsid w:val="00AD5FFD"/>
    <w:rsid w:val="00BE5A52"/>
    <w:rsid w:val="00BF0F67"/>
    <w:rsid w:val="00C13DBB"/>
    <w:rsid w:val="00C20EF3"/>
    <w:rsid w:val="00C236F3"/>
    <w:rsid w:val="00C4092B"/>
    <w:rsid w:val="00CD69E2"/>
    <w:rsid w:val="00D15027"/>
    <w:rsid w:val="00D26BDD"/>
    <w:rsid w:val="00DC22CB"/>
    <w:rsid w:val="00DC4A99"/>
    <w:rsid w:val="00E177BF"/>
    <w:rsid w:val="00E64F9B"/>
    <w:rsid w:val="00F11D9C"/>
    <w:rsid w:val="00F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42</cp:revision>
  <dcterms:created xsi:type="dcterms:W3CDTF">2021-02-26T08:59:00Z</dcterms:created>
  <dcterms:modified xsi:type="dcterms:W3CDTF">2022-09-19T17:22:00Z</dcterms:modified>
</cp:coreProperties>
</file>